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ред. А.В. Петровского. - М., 2009.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183560">
        <w:rPr>
          <w:rFonts w:ascii="Times New Roman" w:hAnsi="Times New Roman" w:cs="Times New Roman"/>
          <w:sz w:val="24"/>
          <w:szCs w:val="24"/>
        </w:rPr>
        <w:t xml:space="preserve"> Ю.Б. Введение в общую психологию. - М., 2014.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Жубаназарова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35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183560">
        <w:rPr>
          <w:rFonts w:ascii="Times New Roman" w:hAnsi="Times New Roman" w:cs="Times New Roman"/>
          <w:sz w:val="24"/>
          <w:szCs w:val="24"/>
        </w:rPr>
        <w:t xml:space="preserve"> Р.С. Психология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.1. - М., 2015.</w:t>
      </w:r>
    </w:p>
    <w:p w:rsidR="00183560" w:rsidRPr="00536473" w:rsidRDefault="00183560" w:rsidP="00183560">
      <w:pPr>
        <w:pStyle w:val="31"/>
        <w:numPr>
          <w:ilvl w:val="0"/>
          <w:numId w:val="7"/>
        </w:numPr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7.Рубинштейн С.Л. Основы общей психологии.- СПб</w:t>
      </w:r>
      <w:proofErr w:type="gramStart"/>
      <w:r w:rsidRPr="001835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83560">
        <w:rPr>
          <w:rFonts w:ascii="Times New Roman" w:hAnsi="Times New Roman" w:cs="Times New Roman"/>
          <w:sz w:val="24"/>
          <w:szCs w:val="24"/>
        </w:rPr>
        <w:t>2013.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</w:rPr>
        <w:t>8.Столяренко Л.С. Основы общей психологии. - Ростов на Дону, 2014.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tabs>
          <w:tab w:val="num" w:pos="180"/>
        </w:tabs>
        <w:spacing w:after="0" w:line="240" w:lineRule="auto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.- 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tabs>
          <w:tab w:val="num" w:pos="180"/>
        </w:tabs>
        <w:spacing w:after="0" w:line="240" w:lineRule="auto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Canada. 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</w:p>
    <w:p w:rsidR="00183560" w:rsidRPr="00183560" w:rsidRDefault="00183560" w:rsidP="0018356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60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18356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A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5348C8" w:rsidRDefault="00816589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DD5E08" w:rsidRPr="005348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Pr="00536473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5348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4279C1" w:rsidRDefault="00DD5E08" w:rsidP="00DD5E08">
      <w:pPr>
        <w:jc w:val="center"/>
        <w:rPr>
          <w:sz w:val="24"/>
          <w:szCs w:val="24"/>
        </w:rPr>
      </w:pPr>
    </w:p>
    <w:p w:rsidR="00DD5E08" w:rsidRPr="009F7831" w:rsidRDefault="00DD5E08" w:rsidP="00DD5E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lastRenderedPageBreak/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5348C8" w:rsidRDefault="00816589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DD5E08" w:rsidRPr="005348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Pr="00536473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5348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Default="00DD5E08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6A52B2" w:rsidRDefault="00DD5E08" w:rsidP="006A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6A52B2" w:rsidRPr="00F81CC9" w:rsidRDefault="006A52B2" w:rsidP="006A5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DD5E08" w:rsidRPr="00536473" w:rsidRDefault="006A52B2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5E08"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DD5E08" w:rsidRPr="00536473" w:rsidRDefault="006A52B2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5E08"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="00DD5E08"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5E08"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E08"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D5E08"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6A52B2" w:rsidP="00DD5E08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D5E08" w:rsidRPr="00536473">
        <w:rPr>
          <w:sz w:val="24"/>
          <w:szCs w:val="24"/>
        </w:rPr>
        <w:t>Рогов К.И. Общая психология (курс лекций). - М., 2011.</w:t>
      </w:r>
    </w:p>
    <w:p w:rsidR="00DD5E08" w:rsidRPr="00536473" w:rsidRDefault="006A52B2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5E08"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="00DD5E08"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D5E08"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6A52B2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5E08"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DD5E08" w:rsidRPr="00536473" w:rsidRDefault="006A52B2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5E08"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6A52B2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10</w:t>
      </w:r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="00DD5E08"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="00DD5E08"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="00DD5E08"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="00DD5E08"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="00DD5E08"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="00DD5E08"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="00DD5E08"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="00DD5E08"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Default="006A52B2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proofErr w:type="gramStart"/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="00DD5E08"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DD5E08"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="00DD5E08"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DD5E08"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5348C8" w:rsidRDefault="00816589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DD5E08" w:rsidRPr="005348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Pr="00536473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5348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Pr="00265A79" w:rsidRDefault="00DD5E0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5348C8" w:rsidRDefault="00816589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DD5E08" w:rsidRPr="005348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2E4705" w:rsidRPr="00DD5E0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B4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lastRenderedPageBreak/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DD5E08" w:rsidRPr="00DB4D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Pr="00536473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B4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DD5E08" w:rsidRPr="00DB4D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Pr="00536473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lastRenderedPageBreak/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CD748A" w:rsidRDefault="00CD748A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DD5E08" w:rsidRPr="00DB4D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Pr="00536473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B4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Default="00DD5E08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CD748A" w:rsidRDefault="00CD748A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DD5E08" w:rsidRPr="00DB4D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Pr="00536473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lastRenderedPageBreak/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CD748A" w:rsidRDefault="00CD748A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DD5E08" w:rsidRPr="00DB4D4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DD5E08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D5E08" w:rsidRPr="004F06AA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r w:rsidR="00DD5E08" w:rsidRPr="004F06A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flogiston.ru</w:t>
        </w:r>
      </w:hyperlink>
    </w:p>
    <w:p w:rsidR="00DD5E08" w:rsidRPr="00DD5E08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CD748A" w:rsidRDefault="00CD748A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DD5E08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D5E08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DD5E08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DD5E08" w:rsidRPr="00DD5E08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18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R. (2011). Values, agency, and well-being: A human development 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model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>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DD5E08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4D42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DB4D4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B4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4D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Default="00DD5E08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DD5E08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4D42">
        <w:rPr>
          <w:rFonts w:ascii="Times New Roman" w:hAnsi="Times New Roman" w:cs="Times New Roman"/>
          <w:sz w:val="24"/>
          <w:szCs w:val="24"/>
        </w:rPr>
        <w:t>http://www.</w:t>
      </w:r>
      <w:r w:rsidRPr="00DB4D42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lastRenderedPageBreak/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DD5E08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4D42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DB4D42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DB4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4D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5E08" w:rsidRDefault="00DD5E08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lastRenderedPageBreak/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CD748A" w:rsidRDefault="00CD748A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B4D42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DB4D42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lastRenderedPageBreak/>
        <w:t>http://www.koob.ru/</w:t>
      </w:r>
    </w:p>
    <w:p w:rsidR="00DD5E08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DD5E08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DB4D42" w:rsidRDefault="00DD5E08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4D42">
        <w:rPr>
          <w:rFonts w:ascii="Times New Roman" w:hAnsi="Times New Roman" w:cs="Times New Roman"/>
          <w:sz w:val="24"/>
          <w:szCs w:val="24"/>
        </w:rPr>
        <w:t>http://www.</w:t>
      </w:r>
      <w:r w:rsidRPr="00DB4D42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36473" w:rsidRPr="00536473" w:rsidRDefault="00536473" w:rsidP="00536473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CD748A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CD748A" w:rsidRPr="00F81CC9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F81CC9">
        <w:rPr>
          <w:rFonts w:ascii="Times New Roman" w:hAnsi="Times New Roman" w:cs="Times New Roman"/>
          <w:spacing w:val="-8"/>
          <w:sz w:val="24"/>
          <w:szCs w:val="24"/>
        </w:rPr>
        <w:t xml:space="preserve">. – </w:t>
      </w:r>
      <w:proofErr w:type="spellStart"/>
      <w:r w:rsidRPr="00F81CC9">
        <w:rPr>
          <w:rFonts w:ascii="Times New Roman" w:hAnsi="Times New Roman" w:cs="Times New Roman"/>
          <w:spacing w:val="-8"/>
          <w:sz w:val="24"/>
          <w:szCs w:val="24"/>
        </w:rPr>
        <w:t>Алматы</w:t>
      </w:r>
      <w:proofErr w:type="spellEnd"/>
      <w:r w:rsidRPr="00F81CC9">
        <w:rPr>
          <w:rFonts w:ascii="Times New Roman" w:hAnsi="Times New Roman" w:cs="Times New Roman"/>
          <w:spacing w:val="-8"/>
          <w:sz w:val="24"/>
          <w:szCs w:val="24"/>
        </w:rPr>
        <w:t>: МОН, 2015.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6473">
        <w:rPr>
          <w:rFonts w:ascii="Times New Roman" w:hAnsi="Times New Roman" w:cs="Times New Roman"/>
          <w:sz w:val="24"/>
          <w:szCs w:val="24"/>
        </w:rPr>
        <w:t>.Крылов А.А. Психология. - М., 2013.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CD748A" w:rsidRPr="00536473" w:rsidRDefault="00CD748A" w:rsidP="00CD748A">
      <w:pPr>
        <w:pStyle w:val="3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CD748A" w:rsidRPr="00536473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6473">
        <w:rPr>
          <w:rFonts w:ascii="Times New Roman" w:hAnsi="Times New Roman" w:cs="Times New Roman"/>
          <w:sz w:val="24"/>
          <w:szCs w:val="24"/>
        </w:rPr>
        <w:t>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CD748A" w:rsidRPr="00536473" w:rsidRDefault="00CD748A" w:rsidP="00CD74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6473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CD748A" w:rsidRPr="00536473" w:rsidRDefault="00CD748A" w:rsidP="00CD74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52B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r w:rsidRPr="00CD748A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10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CD748A" w:rsidRPr="00536473" w:rsidRDefault="00CD748A" w:rsidP="00CD748A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CD748A" w:rsidRDefault="00CD748A" w:rsidP="00CD7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CD748A"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spellEnd"/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spellEnd"/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CD748A" w:rsidRDefault="00CD748A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536473" w:rsidRPr="00536473" w:rsidRDefault="00536473" w:rsidP="0053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6473" w:rsidRPr="00DB4D42" w:rsidRDefault="00536473" w:rsidP="00536473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DB4D42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536473" w:rsidRPr="00DB4D42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6473" w:rsidRPr="00DB4D42" w:rsidRDefault="00536473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536473" w:rsidRPr="00DB4D42" w:rsidRDefault="00536473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B4D42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536473" w:rsidRPr="00DB4D42" w:rsidRDefault="00816589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536473" w:rsidRPr="00DB4D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536473" w:rsidRPr="00DB4D42" w:rsidRDefault="00536473" w:rsidP="00DB4D42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4D42">
        <w:rPr>
          <w:rFonts w:ascii="Times New Roman" w:hAnsi="Times New Roman" w:cs="Times New Roman"/>
          <w:sz w:val="24"/>
          <w:szCs w:val="24"/>
        </w:rPr>
        <w:t>http://www.</w:t>
      </w:r>
      <w:r w:rsidRPr="00DB4D42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536473" w:rsidRPr="004279C1" w:rsidRDefault="00536473" w:rsidP="00536473">
      <w:pPr>
        <w:jc w:val="center"/>
        <w:rPr>
          <w:sz w:val="24"/>
          <w:szCs w:val="24"/>
        </w:rPr>
      </w:pP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1789"/>
    <w:rsid w:val="00033F2E"/>
    <w:rsid w:val="00072E80"/>
    <w:rsid w:val="000A5177"/>
    <w:rsid w:val="000B5407"/>
    <w:rsid w:val="000C6B7C"/>
    <w:rsid w:val="000E01EC"/>
    <w:rsid w:val="000E160B"/>
    <w:rsid w:val="000E5BC8"/>
    <w:rsid w:val="000F443F"/>
    <w:rsid w:val="00112C15"/>
    <w:rsid w:val="001223ED"/>
    <w:rsid w:val="00134641"/>
    <w:rsid w:val="00152690"/>
    <w:rsid w:val="00167250"/>
    <w:rsid w:val="00183560"/>
    <w:rsid w:val="001954F9"/>
    <w:rsid w:val="0019694A"/>
    <w:rsid w:val="001A0C51"/>
    <w:rsid w:val="001A0EC8"/>
    <w:rsid w:val="001A3F6B"/>
    <w:rsid w:val="001A76CB"/>
    <w:rsid w:val="001B1FC5"/>
    <w:rsid w:val="001C2B3A"/>
    <w:rsid w:val="001E7CFC"/>
    <w:rsid w:val="001F35C5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53DCF"/>
    <w:rsid w:val="0038158D"/>
    <w:rsid w:val="00397464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348C8"/>
    <w:rsid w:val="00536473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47A2E"/>
    <w:rsid w:val="00652025"/>
    <w:rsid w:val="0066500D"/>
    <w:rsid w:val="00677F4A"/>
    <w:rsid w:val="00685395"/>
    <w:rsid w:val="00685725"/>
    <w:rsid w:val="006941F2"/>
    <w:rsid w:val="006A52B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C4BCD"/>
    <w:rsid w:val="007D4A5E"/>
    <w:rsid w:val="007E62E7"/>
    <w:rsid w:val="007F5E1F"/>
    <w:rsid w:val="0080542A"/>
    <w:rsid w:val="0080646A"/>
    <w:rsid w:val="00812586"/>
    <w:rsid w:val="00812B32"/>
    <w:rsid w:val="00814896"/>
    <w:rsid w:val="00816589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A1316"/>
    <w:rsid w:val="009D0E7D"/>
    <w:rsid w:val="009E3A87"/>
    <w:rsid w:val="009F7831"/>
    <w:rsid w:val="009F7E25"/>
    <w:rsid w:val="00A12B19"/>
    <w:rsid w:val="00A238FC"/>
    <w:rsid w:val="00A258AB"/>
    <w:rsid w:val="00A50AD8"/>
    <w:rsid w:val="00A5340F"/>
    <w:rsid w:val="00A71662"/>
    <w:rsid w:val="00A7285D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1543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008F"/>
    <w:rsid w:val="00C93232"/>
    <w:rsid w:val="00C9723F"/>
    <w:rsid w:val="00CA3F45"/>
    <w:rsid w:val="00CA4330"/>
    <w:rsid w:val="00CA789E"/>
    <w:rsid w:val="00CD0F88"/>
    <w:rsid w:val="00CD748A"/>
    <w:rsid w:val="00CD7DCE"/>
    <w:rsid w:val="00CE576D"/>
    <w:rsid w:val="00CF782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B4D42"/>
    <w:rsid w:val="00DD5E08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85524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k2x2.info/uchebniki/upravlenie_personalom/p4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chology.ru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http://www.flogisto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hyperlink" Target="http://www.psycholog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11" Type="http://schemas.openxmlformats.org/officeDocument/2006/relationships/hyperlink" Target="http://www.psycholog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ogiston.ru" TargetMode="External"/><Relationship Id="rId23" Type="http://schemas.openxmlformats.org/officeDocument/2006/relationships/hyperlink" Target="http://www.psychology.ru" TargetMode="External"/><Relationship Id="rId10" Type="http://schemas.openxmlformats.org/officeDocument/2006/relationships/hyperlink" Target="http://www.psychology.ru" TargetMode="External"/><Relationship Id="rId19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psychology.ru" TargetMode="External"/><Relationship Id="rId22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DF6B-413E-49AB-881E-FBBD0515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19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270</cp:revision>
  <dcterms:created xsi:type="dcterms:W3CDTF">2015-01-14T15:58:00Z</dcterms:created>
  <dcterms:modified xsi:type="dcterms:W3CDTF">2017-01-24T15:40:00Z</dcterms:modified>
</cp:coreProperties>
</file>